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FA27E6" w14:textId="77777777" w:rsidR="00B64822" w:rsidRPr="007F71B0" w:rsidRDefault="00B64822" w:rsidP="00AD2B41">
      <w:pPr>
        <w:rPr>
          <w:b/>
          <w:bCs/>
        </w:rPr>
      </w:pPr>
      <w:r w:rsidRPr="007F71B0">
        <w:rPr>
          <w:rFonts w:hint="eastAsia"/>
        </w:rPr>
        <w:t>乌衣巷（刘禹锡）</w:t>
      </w:r>
    </w:p>
    <w:p w14:paraId="24D985C3" w14:textId="77777777" w:rsidR="00B64822" w:rsidRPr="007F71B0" w:rsidRDefault="00B64822" w:rsidP="00AD2B41">
      <w:pPr>
        <w:rPr>
          <w:b/>
          <w:bCs/>
        </w:rPr>
      </w:pPr>
      <w:r w:rsidRPr="007F71B0">
        <w:rPr>
          <w:rFonts w:hint="eastAsia"/>
        </w:rPr>
        <w:t>朱雀桥边野草花，乌衣巷口夕阳斜。旧时王谢堂前燕，飞入寻常百姓家。</w:t>
      </w:r>
    </w:p>
    <w:p w14:paraId="47ED5033" w14:textId="77777777" w:rsidR="00D80F3D" w:rsidRPr="007F71B0" w:rsidRDefault="00D80F3D" w:rsidP="00AD2B41">
      <w:pPr>
        <w:rPr>
          <w:b/>
          <w:bCs/>
        </w:rPr>
      </w:pPr>
      <w:r w:rsidRPr="007F71B0">
        <w:rPr>
          <w:rFonts w:hint="eastAsia"/>
        </w:rPr>
        <w:t>枫桥夜泊</w:t>
      </w:r>
      <w:r w:rsidR="00404281" w:rsidRPr="007F71B0">
        <w:rPr>
          <w:rFonts w:hint="eastAsia"/>
        </w:rPr>
        <w:t>（张继）</w:t>
      </w:r>
    </w:p>
    <w:p w14:paraId="762A7D81" w14:textId="77777777" w:rsidR="00D80F3D" w:rsidRPr="007F71B0" w:rsidRDefault="00D80F3D" w:rsidP="00AD2B41">
      <w:pPr>
        <w:rPr>
          <w:b/>
          <w:bCs/>
        </w:rPr>
      </w:pPr>
      <w:r w:rsidRPr="007F71B0">
        <w:rPr>
          <w:rFonts w:hint="eastAsia"/>
        </w:rPr>
        <w:t>月落乌啼霜满天，江枫渔火对愁眠。姑苏城外寒山寺，夜半钟声到客船。</w:t>
      </w:r>
    </w:p>
    <w:p w14:paraId="571DBAEB" w14:textId="0062AB08" w:rsidR="00B64822" w:rsidRPr="007F71B0" w:rsidRDefault="00B64822" w:rsidP="00AD2B41">
      <w:pPr>
        <w:rPr>
          <w:b/>
          <w:bCs/>
        </w:rPr>
      </w:pPr>
      <w:r w:rsidRPr="007F71B0">
        <w:rPr>
          <w:rFonts w:hint="eastAsia"/>
        </w:rPr>
        <w:t>悯农</w:t>
      </w:r>
      <w:r w:rsidR="00303FCB">
        <w:rPr>
          <w:rFonts w:hint="eastAsia"/>
        </w:rPr>
        <w:t>（</w:t>
      </w:r>
      <w:r w:rsidR="00303FCB" w:rsidRPr="007F71B0">
        <w:rPr>
          <w:rFonts w:hint="eastAsia"/>
        </w:rPr>
        <w:t>李绅</w:t>
      </w:r>
      <w:r w:rsidR="00303FCB">
        <w:rPr>
          <w:rFonts w:hint="eastAsia"/>
        </w:rPr>
        <w:t>）</w:t>
      </w:r>
      <w:bookmarkStart w:id="0" w:name="_GoBack"/>
      <w:bookmarkEnd w:id="0"/>
    </w:p>
    <w:p w14:paraId="2A98A95B" w14:textId="77777777" w:rsidR="00B64822" w:rsidRPr="007F71B0" w:rsidRDefault="00B64822" w:rsidP="00AD2B41">
      <w:pPr>
        <w:rPr>
          <w:b/>
          <w:bCs/>
        </w:rPr>
      </w:pPr>
      <w:r w:rsidRPr="007F71B0">
        <w:rPr>
          <w:rFonts w:hint="eastAsia"/>
        </w:rPr>
        <w:t>锄禾日当午，汗滴禾下土。谁知盘中餐，粒粒皆辛苦？</w:t>
      </w:r>
    </w:p>
    <w:p w14:paraId="3DA5D5AF" w14:textId="77777777" w:rsidR="00B64822" w:rsidRPr="007F71B0" w:rsidRDefault="00B64822" w:rsidP="00AD2B41">
      <w:pPr>
        <w:rPr>
          <w:b/>
          <w:bCs/>
        </w:rPr>
      </w:pPr>
      <w:r w:rsidRPr="007F71B0">
        <w:rPr>
          <w:rFonts w:hint="eastAsia"/>
        </w:rPr>
        <w:t>游子吟（孟郊）</w:t>
      </w:r>
    </w:p>
    <w:p w14:paraId="1E037B4F" w14:textId="77777777" w:rsidR="00B64822" w:rsidRPr="007F71B0" w:rsidRDefault="00B64822" w:rsidP="00AD2B41">
      <w:pPr>
        <w:rPr>
          <w:b/>
          <w:bCs/>
        </w:rPr>
      </w:pPr>
      <w:r w:rsidRPr="007F71B0">
        <w:rPr>
          <w:rFonts w:hint="eastAsia"/>
        </w:rPr>
        <w:t>慈母手中线，游子身上衣。临行密密缝，意恐迟迟归。谁言寸草心，报得三春晖。</w:t>
      </w:r>
    </w:p>
    <w:p w14:paraId="069E4C49" w14:textId="733D8833" w:rsidR="00B64822" w:rsidRPr="007F71B0" w:rsidRDefault="00B64822" w:rsidP="00AD2B41">
      <w:pPr>
        <w:rPr>
          <w:b/>
          <w:bCs/>
        </w:rPr>
      </w:pPr>
      <w:r w:rsidRPr="007F71B0">
        <w:rPr>
          <w:rFonts w:hint="eastAsia"/>
        </w:rPr>
        <w:t>南乡子</w:t>
      </w:r>
      <w:r w:rsidR="00C900A9">
        <w:rPr>
          <w:rFonts w:hint="eastAsia"/>
        </w:rPr>
        <w:t>·</w:t>
      </w:r>
      <w:r w:rsidRPr="007F71B0">
        <w:rPr>
          <w:rFonts w:hint="eastAsia"/>
        </w:rPr>
        <w:t>登京口北固亭有怀（辛弃疾）</w:t>
      </w:r>
    </w:p>
    <w:p w14:paraId="01E1440C" w14:textId="1898B88E" w:rsidR="00B64822" w:rsidRPr="007F71B0" w:rsidRDefault="00B64822" w:rsidP="00AD2B41">
      <w:pPr>
        <w:rPr>
          <w:b/>
          <w:bCs/>
        </w:rPr>
      </w:pPr>
      <w:r w:rsidRPr="007F71B0">
        <w:rPr>
          <w:rFonts w:hint="eastAsia"/>
        </w:rPr>
        <w:t>何处望神州？满眼风光北固楼。千古兴亡多少事</w:t>
      </w:r>
      <w:r w:rsidR="00C900A9">
        <w:rPr>
          <w:rFonts w:hint="eastAsia"/>
        </w:rPr>
        <w:t>？</w:t>
      </w:r>
      <w:r w:rsidRPr="007F71B0">
        <w:rPr>
          <w:rFonts w:hint="eastAsia"/>
        </w:rPr>
        <w:t>悠悠。不尽长江滚滚流。年少万兜鍪，坐断东南战未休。天下英雄谁敌手</w:t>
      </w:r>
      <w:r w:rsidR="00C900A9">
        <w:rPr>
          <w:rFonts w:hint="eastAsia"/>
        </w:rPr>
        <w:t>？</w:t>
      </w:r>
      <w:r w:rsidRPr="007F71B0">
        <w:rPr>
          <w:rFonts w:hint="eastAsia"/>
        </w:rPr>
        <w:t>曹刘。生子当如孙仲谋。</w:t>
      </w:r>
    </w:p>
    <w:p w14:paraId="39FC2453" w14:textId="77777777" w:rsidR="00B64822" w:rsidRPr="007F71B0" w:rsidRDefault="00B64822" w:rsidP="00AD2B41">
      <w:pPr>
        <w:rPr>
          <w:b/>
          <w:bCs/>
        </w:rPr>
      </w:pPr>
      <w:r w:rsidRPr="007F71B0">
        <w:rPr>
          <w:rFonts w:hint="eastAsia"/>
        </w:rPr>
        <w:t>黄鹤楼送孟浩然之广陵（李白）</w:t>
      </w:r>
    </w:p>
    <w:p w14:paraId="190A6531" w14:textId="77777777" w:rsidR="00955EB9" w:rsidRPr="007F71B0" w:rsidRDefault="00B64822" w:rsidP="00AD2B41">
      <w:pPr>
        <w:rPr>
          <w:b/>
          <w:bCs/>
        </w:rPr>
      </w:pPr>
      <w:r w:rsidRPr="007F71B0">
        <w:rPr>
          <w:rFonts w:hint="eastAsia"/>
        </w:rPr>
        <w:t>故人西辞黄鹤楼，烟花三月下扬州。孤帆远影碧空尽，唯见长江天际流。</w:t>
      </w:r>
    </w:p>
    <w:p w14:paraId="3ED8B589" w14:textId="77777777" w:rsidR="00B64822" w:rsidRPr="007F71B0" w:rsidRDefault="00B64822" w:rsidP="00AD2B41">
      <w:pPr>
        <w:rPr>
          <w:b/>
          <w:bCs/>
        </w:rPr>
      </w:pPr>
      <w:r w:rsidRPr="007F71B0">
        <w:rPr>
          <w:rFonts w:hint="eastAsia"/>
        </w:rPr>
        <w:t>狼山观海（王安石）</w:t>
      </w:r>
    </w:p>
    <w:p w14:paraId="1AB90D1B" w14:textId="77777777" w:rsidR="00B64822" w:rsidRPr="007F71B0" w:rsidRDefault="00B64822" w:rsidP="00AD2B41">
      <w:pPr>
        <w:rPr>
          <w:b/>
          <w:bCs/>
        </w:rPr>
      </w:pPr>
      <w:r w:rsidRPr="007F71B0">
        <w:rPr>
          <w:rFonts w:hint="eastAsia"/>
        </w:rPr>
        <w:t>万里昆仑谁凿破，无边波浪拍天来。晓寒云雾连穷屿，春暖鱼龙化蛰雷。</w:t>
      </w:r>
    </w:p>
    <w:p w14:paraId="48389176" w14:textId="77777777" w:rsidR="00B64822" w:rsidRPr="007F71B0" w:rsidRDefault="00B64822" w:rsidP="00AD2B41">
      <w:pPr>
        <w:rPr>
          <w:b/>
          <w:bCs/>
        </w:rPr>
      </w:pPr>
      <w:r w:rsidRPr="007F71B0">
        <w:rPr>
          <w:rFonts w:hint="eastAsia"/>
        </w:rPr>
        <w:t>渔家（郑板桥）</w:t>
      </w:r>
    </w:p>
    <w:p w14:paraId="3D312EBD" w14:textId="23B05A14" w:rsidR="00B64822" w:rsidRPr="007F71B0" w:rsidRDefault="00B64822" w:rsidP="00AD2B41">
      <w:pPr>
        <w:rPr>
          <w:b/>
          <w:bCs/>
        </w:rPr>
      </w:pPr>
      <w:r w:rsidRPr="007F71B0">
        <w:rPr>
          <w:rFonts w:hint="eastAsia"/>
        </w:rPr>
        <w:t>卖得鲜鱼百二钱，籴粮炊饭放归船。拔来湿苇烧难着，晒在垂杨古岸边。</w:t>
      </w:r>
    </w:p>
    <w:p w14:paraId="752A4A64" w14:textId="77777777" w:rsidR="00F255B5" w:rsidRPr="007F71B0" w:rsidRDefault="00F255B5" w:rsidP="00AD2B41">
      <w:pPr>
        <w:rPr>
          <w:b/>
          <w:bCs/>
        </w:rPr>
      </w:pPr>
      <w:r w:rsidRPr="007F71B0">
        <w:rPr>
          <w:rFonts w:hint="eastAsia"/>
        </w:rPr>
        <w:t>大风歌（刘邦）</w:t>
      </w:r>
    </w:p>
    <w:p w14:paraId="7274E6FF" w14:textId="7C94D81B" w:rsidR="00F255B5" w:rsidRPr="007F71B0" w:rsidRDefault="00F255B5" w:rsidP="00AD2B41">
      <w:pPr>
        <w:rPr>
          <w:b/>
          <w:bCs/>
        </w:rPr>
      </w:pPr>
      <w:r w:rsidRPr="007F71B0">
        <w:rPr>
          <w:rFonts w:hint="eastAsia"/>
        </w:rPr>
        <w:t>大风起兮云飞扬，威加海内兮归故乡，安得猛士兮守四方！</w:t>
      </w:r>
    </w:p>
    <w:p w14:paraId="09CEAA78" w14:textId="77777777" w:rsidR="00F255B5" w:rsidRPr="007F71B0" w:rsidRDefault="00F255B5" w:rsidP="00AD2B41">
      <w:pPr>
        <w:rPr>
          <w:b/>
          <w:bCs/>
        </w:rPr>
      </w:pPr>
      <w:r w:rsidRPr="007F71B0">
        <w:rPr>
          <w:rFonts w:hint="eastAsia"/>
        </w:rPr>
        <w:t>淮安览古（姚广孝）</w:t>
      </w:r>
    </w:p>
    <w:p w14:paraId="586E6B60" w14:textId="523CABBA" w:rsidR="00F255B5" w:rsidRPr="007F71B0" w:rsidRDefault="00F255B5" w:rsidP="00AD2B41">
      <w:pPr>
        <w:rPr>
          <w:b/>
          <w:bCs/>
        </w:rPr>
      </w:pPr>
      <w:r w:rsidRPr="007F71B0">
        <w:rPr>
          <w:rFonts w:hint="eastAsia"/>
        </w:rPr>
        <w:t>襟吴带楚客多游，壮丽东南第一州。屏列江山随地转，练铺淮水际天浮。城头鼓动惊鸟鹊，坝口帆开起白鸥。胯下英雄今不见，淡烟斜日使人愁。</w:t>
      </w:r>
    </w:p>
    <w:p w14:paraId="1F1A1B0B" w14:textId="77777777" w:rsidR="00F255B5" w:rsidRPr="007F71B0" w:rsidRDefault="00F255B5" w:rsidP="00AD2B41">
      <w:pPr>
        <w:rPr>
          <w:b/>
          <w:bCs/>
        </w:rPr>
      </w:pPr>
      <w:r w:rsidRPr="007F71B0">
        <w:rPr>
          <w:rFonts w:hint="eastAsia"/>
        </w:rPr>
        <w:t>浣溪沙（晏殊）</w:t>
      </w:r>
    </w:p>
    <w:p w14:paraId="478C2E51" w14:textId="75338655" w:rsidR="00F255B5" w:rsidRPr="007F71B0" w:rsidRDefault="00F255B5" w:rsidP="00AD2B41">
      <w:pPr>
        <w:rPr>
          <w:b/>
          <w:bCs/>
        </w:rPr>
      </w:pPr>
      <w:r w:rsidRPr="007F71B0">
        <w:rPr>
          <w:rFonts w:hint="eastAsia"/>
        </w:rPr>
        <w:t>一曲新词酒一杯，去年天气旧亭台。夕阳西下几时回？无可奈何花落去，似曾相识燕归来。小园香径独徘徊。</w:t>
      </w:r>
    </w:p>
    <w:p w14:paraId="61524031" w14:textId="77777777" w:rsidR="00F255B5" w:rsidRPr="007F71B0" w:rsidRDefault="00F255B5" w:rsidP="00AD2B41">
      <w:pPr>
        <w:rPr>
          <w:b/>
          <w:bCs/>
        </w:rPr>
      </w:pPr>
      <w:r w:rsidRPr="007F71B0">
        <w:rPr>
          <w:rFonts w:hint="eastAsia"/>
        </w:rPr>
        <w:t>咏花果山水帘洞（吴承恩）</w:t>
      </w:r>
    </w:p>
    <w:p w14:paraId="257CEC5A" w14:textId="2EDCA27C" w:rsidR="00F255B5" w:rsidRPr="007F71B0" w:rsidRDefault="00F255B5" w:rsidP="00AD2B41">
      <w:pPr>
        <w:rPr>
          <w:b/>
          <w:bCs/>
        </w:rPr>
      </w:pPr>
      <w:r w:rsidRPr="007F71B0">
        <w:rPr>
          <w:rFonts w:hint="eastAsia"/>
        </w:rPr>
        <w:t>一派白虹起，千寻雪浪飞。海风吹不断，江月照还依。冷气分青嶂，余流润翠微。潺湲名瀑布，真是挂帘帷。</w:t>
      </w:r>
    </w:p>
    <w:p w14:paraId="4483FDC7" w14:textId="77777777" w:rsidR="00F255B5" w:rsidRPr="007F71B0" w:rsidRDefault="00F255B5" w:rsidP="00AD2B41">
      <w:pPr>
        <w:rPr>
          <w:b/>
          <w:bCs/>
        </w:rPr>
      </w:pPr>
      <w:r w:rsidRPr="007F71B0">
        <w:rPr>
          <w:rFonts w:hint="eastAsia"/>
        </w:rPr>
        <w:t>夏日绝句（李清照）</w:t>
      </w:r>
    </w:p>
    <w:p w14:paraId="3F7C8316" w14:textId="2B758D24" w:rsidR="00F255B5" w:rsidRPr="007F71B0" w:rsidRDefault="00F255B5" w:rsidP="00AD2B41">
      <w:pPr>
        <w:rPr>
          <w:b/>
          <w:bCs/>
        </w:rPr>
      </w:pPr>
      <w:r w:rsidRPr="007F71B0">
        <w:rPr>
          <w:rFonts w:hint="eastAsia"/>
        </w:rPr>
        <w:t>生当作人杰，死亦为鬼雄。至今思项羽，不肯过江东。</w:t>
      </w:r>
    </w:p>
    <w:sectPr w:rsidR="00F255B5" w:rsidRPr="007F71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BA01FD" w14:textId="77777777" w:rsidR="001A250D" w:rsidRDefault="001A250D" w:rsidP="00955EB9">
      <w:r>
        <w:separator/>
      </w:r>
    </w:p>
  </w:endnote>
  <w:endnote w:type="continuationSeparator" w:id="0">
    <w:p w14:paraId="0E79C141" w14:textId="77777777" w:rsidR="001A250D" w:rsidRDefault="001A250D" w:rsidP="00955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6EFF4" w14:textId="77777777" w:rsidR="001A250D" w:rsidRDefault="001A250D" w:rsidP="00955EB9">
      <w:r>
        <w:separator/>
      </w:r>
    </w:p>
  </w:footnote>
  <w:footnote w:type="continuationSeparator" w:id="0">
    <w:p w14:paraId="4B15BE31" w14:textId="77777777" w:rsidR="001A250D" w:rsidRDefault="001A250D" w:rsidP="00955E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95E"/>
    <w:rsid w:val="00086EC1"/>
    <w:rsid w:val="00146F9D"/>
    <w:rsid w:val="00191182"/>
    <w:rsid w:val="001A250D"/>
    <w:rsid w:val="001E0E9C"/>
    <w:rsid w:val="002040A2"/>
    <w:rsid w:val="003006AE"/>
    <w:rsid w:val="00303FCB"/>
    <w:rsid w:val="00366C27"/>
    <w:rsid w:val="003745B8"/>
    <w:rsid w:val="00392DEB"/>
    <w:rsid w:val="003C4535"/>
    <w:rsid w:val="003F1CB0"/>
    <w:rsid w:val="00404281"/>
    <w:rsid w:val="00431329"/>
    <w:rsid w:val="007170CF"/>
    <w:rsid w:val="007F71B0"/>
    <w:rsid w:val="00904CB9"/>
    <w:rsid w:val="00955EB9"/>
    <w:rsid w:val="009C0393"/>
    <w:rsid w:val="00AA795E"/>
    <w:rsid w:val="00AD1D58"/>
    <w:rsid w:val="00AD2B41"/>
    <w:rsid w:val="00B06A44"/>
    <w:rsid w:val="00B64822"/>
    <w:rsid w:val="00BB37B9"/>
    <w:rsid w:val="00C43D8A"/>
    <w:rsid w:val="00C900A9"/>
    <w:rsid w:val="00D80F3D"/>
    <w:rsid w:val="00D853B2"/>
    <w:rsid w:val="00E36F18"/>
    <w:rsid w:val="00EB57A1"/>
    <w:rsid w:val="00F2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77314A"/>
  <w15:docId w15:val="{DD099AEA-2427-4E8E-AE05-30C3B6B31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D1D5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BB37B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5E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55EB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55E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55EB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D1D58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BB37B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3987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8615805165091</dc:creator>
  <cp:keywords/>
  <dc:description/>
  <cp:lastModifiedBy>zcsj</cp:lastModifiedBy>
  <cp:revision>12</cp:revision>
  <dcterms:created xsi:type="dcterms:W3CDTF">2019-08-22T10:07:00Z</dcterms:created>
  <dcterms:modified xsi:type="dcterms:W3CDTF">2023-02-16T08:05:00Z</dcterms:modified>
</cp:coreProperties>
</file>